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4" w:type="dxa"/>
        <w:tblInd w:w="-318" w:type="dxa"/>
        <w:tblLook w:val="04A0" w:firstRow="1" w:lastRow="0" w:firstColumn="1" w:lastColumn="0" w:noHBand="0" w:noVBand="1"/>
      </w:tblPr>
      <w:tblGrid>
        <w:gridCol w:w="9164"/>
      </w:tblGrid>
      <w:tr w:rsidR="00F3261C" w:rsidRPr="00F3261C" w14:paraId="55027C41" w14:textId="77777777" w:rsidTr="00F3261C">
        <w:trPr>
          <w:trHeight w:val="1000"/>
        </w:trPr>
        <w:tc>
          <w:tcPr>
            <w:tcW w:w="9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83C3FC" w14:textId="77777777" w:rsidR="00F3261C" w:rsidRPr="00F3261C" w:rsidRDefault="00F3261C" w:rsidP="00F3261C">
            <w:pPr>
              <w:spacing w:after="0"/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</w:pPr>
            <w:r w:rsidRPr="00F3261C"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  <w:t>Group Members:</w:t>
            </w:r>
          </w:p>
        </w:tc>
      </w:tr>
      <w:tr w:rsidR="00F3261C" w:rsidRPr="00F3261C" w14:paraId="646D741F" w14:textId="77777777" w:rsidTr="00F3261C">
        <w:trPr>
          <w:trHeight w:val="400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59E0E" w14:textId="77777777" w:rsidR="00F3261C" w:rsidRPr="00F3261C" w:rsidRDefault="00F3261C" w:rsidP="00F3261C">
            <w:pPr>
              <w:spacing w:after="0"/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</w:pPr>
          </w:p>
        </w:tc>
      </w:tr>
      <w:tr w:rsidR="00F3261C" w:rsidRPr="00F3261C" w14:paraId="4E55D9D5" w14:textId="77777777" w:rsidTr="00F3261C">
        <w:trPr>
          <w:trHeight w:val="2500"/>
        </w:trPr>
        <w:tc>
          <w:tcPr>
            <w:tcW w:w="9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0CBED3" w14:textId="77777777" w:rsidR="00F3261C" w:rsidRDefault="00F3261C" w:rsidP="00F3261C">
            <w:pPr>
              <w:spacing w:after="0"/>
              <w:ind w:left="-2943" w:firstLine="2943"/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</w:pPr>
            <w:r w:rsidRPr="00F3261C"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  <w:t>W</w:t>
            </w:r>
            <w:r w:rsidR="002145A3"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  <w:t>hat is the task asking us to do? What is our goal</w:t>
            </w:r>
            <w:r w:rsidRPr="00F3261C"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  <w:t>?</w:t>
            </w:r>
          </w:p>
          <w:p w14:paraId="42017E44" w14:textId="77777777" w:rsidR="00F3261C" w:rsidRPr="00F3261C" w:rsidRDefault="00F3261C" w:rsidP="00F3261C">
            <w:pPr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en-US"/>
              </w:rPr>
            </w:pPr>
          </w:p>
        </w:tc>
      </w:tr>
      <w:tr w:rsidR="00F3261C" w:rsidRPr="00F3261C" w14:paraId="6AFC3373" w14:textId="77777777" w:rsidTr="00F3261C">
        <w:trPr>
          <w:trHeight w:val="400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2A622" w14:textId="77777777" w:rsidR="00F3261C" w:rsidRPr="00F3261C" w:rsidRDefault="00F3261C" w:rsidP="00F3261C">
            <w:pPr>
              <w:spacing w:after="0"/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</w:pPr>
          </w:p>
        </w:tc>
      </w:tr>
      <w:tr w:rsidR="00F3261C" w:rsidRPr="00F3261C" w14:paraId="3013CEEF" w14:textId="77777777" w:rsidTr="00F3261C">
        <w:trPr>
          <w:trHeight w:val="2500"/>
        </w:trPr>
        <w:tc>
          <w:tcPr>
            <w:tcW w:w="9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4EBF75" w14:textId="77777777" w:rsidR="00F3261C" w:rsidRPr="00F3261C" w:rsidRDefault="00F3261C" w:rsidP="00F3261C">
            <w:pPr>
              <w:spacing w:after="0"/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</w:pPr>
            <w:r w:rsidRPr="00F3261C"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  <w:t xml:space="preserve">How </w:t>
            </w:r>
            <w:r w:rsidR="002145A3"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  <w:t>do we think we will go about it</w:t>
            </w:r>
            <w:r w:rsidRPr="00F3261C"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  <w:t>?</w:t>
            </w:r>
          </w:p>
        </w:tc>
      </w:tr>
      <w:tr w:rsidR="00F3261C" w:rsidRPr="00F3261C" w14:paraId="45E968F9" w14:textId="77777777" w:rsidTr="00F3261C">
        <w:trPr>
          <w:trHeight w:val="400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68217" w14:textId="77777777" w:rsidR="00F3261C" w:rsidRPr="00F3261C" w:rsidRDefault="00F3261C" w:rsidP="00F3261C">
            <w:pPr>
              <w:spacing w:after="0"/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</w:pPr>
          </w:p>
        </w:tc>
      </w:tr>
      <w:tr w:rsidR="00F3261C" w:rsidRPr="00F3261C" w14:paraId="3C4A99C7" w14:textId="77777777" w:rsidTr="00F3261C">
        <w:trPr>
          <w:trHeight w:val="1995"/>
        </w:trPr>
        <w:tc>
          <w:tcPr>
            <w:tcW w:w="9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6CF047" w14:textId="77777777" w:rsidR="00F3261C" w:rsidRPr="00F3261C" w:rsidRDefault="00F3261C" w:rsidP="00F3261C">
            <w:pPr>
              <w:spacing w:after="0"/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</w:pPr>
            <w:r w:rsidRPr="00F3261C"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  <w:t>Re</w:t>
            </w:r>
            <w:r w:rsidR="002145A3"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  <w:t>view point 1 - how are we doing</w:t>
            </w:r>
            <w:r w:rsidRPr="00F3261C"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  <w:t>?</w:t>
            </w:r>
            <w:r w:rsidR="002145A3"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  <w:t xml:space="preserve"> Do we need to change direction</w:t>
            </w:r>
            <w:r w:rsidRPr="00F3261C"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  <w:t>?</w:t>
            </w:r>
          </w:p>
        </w:tc>
      </w:tr>
      <w:tr w:rsidR="00F3261C" w:rsidRPr="00F3261C" w14:paraId="5DA1DE0B" w14:textId="77777777" w:rsidTr="00F3261C">
        <w:trPr>
          <w:trHeight w:val="400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A33CC" w14:textId="77777777" w:rsidR="00F3261C" w:rsidRPr="00F3261C" w:rsidRDefault="00F3261C" w:rsidP="00F3261C">
            <w:pPr>
              <w:spacing w:after="0"/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</w:pPr>
          </w:p>
        </w:tc>
      </w:tr>
      <w:tr w:rsidR="00F3261C" w:rsidRPr="00F3261C" w14:paraId="3DE94D2C" w14:textId="77777777" w:rsidTr="00F3261C">
        <w:trPr>
          <w:trHeight w:val="1995"/>
        </w:trPr>
        <w:tc>
          <w:tcPr>
            <w:tcW w:w="9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D02A08" w14:textId="77777777" w:rsidR="00F3261C" w:rsidRPr="00F3261C" w:rsidRDefault="00F3261C" w:rsidP="00F3261C">
            <w:pPr>
              <w:spacing w:after="0"/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</w:pPr>
            <w:r w:rsidRPr="00F3261C"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  <w:t>Re</w:t>
            </w:r>
            <w:r w:rsidR="002145A3"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  <w:t>view point 2 - how are we doing</w:t>
            </w:r>
            <w:bookmarkStart w:id="0" w:name="_GoBack"/>
            <w:bookmarkEnd w:id="0"/>
            <w:r w:rsidRPr="00F3261C"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  <w:t>?</w:t>
            </w:r>
            <w:r w:rsidR="002145A3"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  <w:t xml:space="preserve"> Do we need to change direction</w:t>
            </w:r>
            <w:r w:rsidRPr="00F3261C">
              <w:rPr>
                <w:rFonts w:ascii="Arial Narrow" w:eastAsia="Times New Roman" w:hAnsi="Arial Narrow" w:cs="Times New Roman"/>
                <w:sz w:val="32"/>
                <w:szCs w:val="32"/>
                <w:lang w:val="en-GB" w:eastAsia="en-US"/>
              </w:rPr>
              <w:t>?</w:t>
            </w:r>
          </w:p>
        </w:tc>
      </w:tr>
    </w:tbl>
    <w:p w14:paraId="3A4269C6" w14:textId="77777777" w:rsidR="00F27149" w:rsidRDefault="00F27149"/>
    <w:sectPr w:rsidR="00F27149" w:rsidSect="00F2714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1C"/>
    <w:rsid w:val="002145A3"/>
    <w:rsid w:val="00F27149"/>
    <w:rsid w:val="00F326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6B6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Macintosh Word</Application>
  <DocSecurity>0</DocSecurity>
  <Lines>1</Lines>
  <Paragraphs>1</Paragraphs>
  <ScaleCrop>false</ScaleCrop>
  <Company>TLO Limited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Davies</dc:creator>
  <cp:keywords/>
  <dc:description/>
  <cp:lastModifiedBy>Brian Davies</cp:lastModifiedBy>
  <cp:revision>2</cp:revision>
  <dcterms:created xsi:type="dcterms:W3CDTF">2015-05-21T15:31:00Z</dcterms:created>
  <dcterms:modified xsi:type="dcterms:W3CDTF">2015-05-21T15:33:00Z</dcterms:modified>
</cp:coreProperties>
</file>